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7E251C" w:rsidRDefault="007E251C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  <w:r w:rsidRPr="007E251C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 xml:space="preserve">образовательная </w:t>
      </w:r>
      <w:r w:rsidR="001A0FFC" w:rsidRPr="007E251C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>организация</w:t>
      </w:r>
    </w:p>
    <w:p w:rsidR="001A0FFC" w:rsidRPr="001A0FFC" w:rsidRDefault="001A0FFC" w:rsidP="001A0FFC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1A0FFC" w:rsidRDefault="001A0FFC" w:rsidP="00381B1F">
      <w:pPr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 w:rsidR="004978D2">
        <w:rPr>
          <w:rFonts w:ascii="Times New Roman" w:hAnsi="Times New Roman" w:cs="Times New Roman"/>
          <w:b/>
          <w:sz w:val="24"/>
        </w:rPr>
        <w:br/>
      </w:r>
    </w:p>
    <w:p w:rsidR="007E251C" w:rsidRPr="00E80970" w:rsidRDefault="007E251C" w:rsidP="007E251C">
      <w:pPr>
        <w:rPr>
          <w:rFonts w:ascii="Times New Roman" w:hAnsi="Times New Roman" w:cs="Times New Roman"/>
          <w:color w:val="0070C0"/>
          <w:sz w:val="24"/>
        </w:rPr>
      </w:pPr>
      <w:r w:rsidRPr="00E80970">
        <w:rPr>
          <w:rFonts w:ascii="Times New Roman" w:hAnsi="Times New Roman" w:cs="Times New Roman"/>
          <w:color w:val="0070C0"/>
          <w:sz w:val="24"/>
        </w:rPr>
        <w:t xml:space="preserve">«____» ________ 20__ г. </w:t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  <w:t>№ ____</w:t>
      </w:r>
    </w:p>
    <w:p w:rsidR="00381B1F" w:rsidRPr="001A0FFC" w:rsidRDefault="00381B1F" w:rsidP="00381B1F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1A0FFC">
      <w:pPr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Default="001A0FFC" w:rsidP="00CC13C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</w:t>
      </w:r>
      <w:r w:rsidR="00C93B2F" w:rsidRPr="00C93B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проведении </w:t>
      </w:r>
      <w:proofErr w:type="gramStart"/>
      <w:r w:rsidR="00C93B2F" w:rsidRPr="00C93B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обучения по использованию</w:t>
      </w:r>
      <w:proofErr w:type="gramEnd"/>
      <w:r w:rsidR="00C93B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C93B2F" w:rsidRPr="00C93B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(применению) средств индивидуальной защиты</w:t>
      </w:r>
    </w:p>
    <w:p w:rsidR="00CC13C9" w:rsidRDefault="00CC13C9" w:rsidP="00CC13C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EA2" w:rsidRPr="001A0FFC" w:rsidRDefault="00734EA2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F94401" w:rsidP="00E7761A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ст</w:t>
      </w:r>
      <w:r w:rsidR="00E7761A"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761A"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214, </w:t>
      </w:r>
      <w:r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7761A"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Трудового кодекса Российской Федерации</w:t>
      </w:r>
      <w:r w:rsidR="009512B3"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ТК РФ)</w:t>
      </w:r>
      <w:r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E25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раздела </w:t>
      </w:r>
      <w:r w:rsidR="007E251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="007E25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761A"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 </w:t>
      </w:r>
      <w:proofErr w:type="gramStart"/>
      <w:r w:rsidR="00E7761A"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по охране</w:t>
      </w:r>
      <w:proofErr w:type="gramEnd"/>
      <w:r w:rsidR="00E7761A"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и проверки знания требований охраны труда</w:t>
      </w:r>
      <w:r w:rsidR="007E251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7761A"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</w:t>
      </w:r>
      <w:r w:rsidR="007E251C">
        <w:rPr>
          <w:rFonts w:ascii="Times New Roman" w:eastAsia="Times New Roman" w:hAnsi="Times New Roman" w:cs="Times New Roman"/>
          <w:sz w:val="24"/>
          <w:szCs w:val="24"/>
          <w:lang w:eastAsia="ru-RU"/>
        </w:rPr>
        <w:t>ержденных</w:t>
      </w:r>
      <w:r w:rsidR="00E7761A"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</w:t>
      </w:r>
      <w:r w:rsidR="007E251C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="00F47B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РФ </w:t>
      </w:r>
      <w:proofErr w:type="gramStart"/>
      <w:r w:rsidR="00F47B77">
        <w:rPr>
          <w:rFonts w:ascii="Times New Roman" w:eastAsia="Times New Roman" w:hAnsi="Times New Roman" w:cs="Times New Roman"/>
          <w:sz w:val="24"/>
          <w:szCs w:val="24"/>
          <w:lang w:eastAsia="ru-RU"/>
        </w:rPr>
        <w:t>от </w:t>
      </w:r>
      <w:r w:rsidR="00E7761A"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24.12.2021 г. № 2464 «О порядке обучения по охране труда и проверки </w:t>
      </w:r>
      <w:r w:rsidR="007E251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требований охраны труда»</w:t>
      </w:r>
      <w:r w:rsidR="00E7761A" w:rsidRPr="00042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E25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пункта 10 </w:t>
      </w:r>
      <w:r w:rsidR="007E251C" w:rsidRPr="007E251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обеспечения работников средствами индивидуальной защиты и смывающими средствами</w:t>
      </w:r>
      <w:r w:rsidR="007E251C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утвержденных приказом Минтруда России от 29.10.2021 № 766н «</w:t>
      </w:r>
      <w:r w:rsidR="007E251C" w:rsidRPr="007E251C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Правил обеспечения работников средствами индивидуальной защиты и смывающими средствами</w:t>
      </w:r>
      <w:r w:rsidR="007E25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Pr="00F9440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E7761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944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целях </w:t>
      </w:r>
      <w:r w:rsidR="00E7761A" w:rsidRPr="00E7761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</w:t>
      </w:r>
      <w:r w:rsidR="00AC3B1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E7761A" w:rsidRPr="00E77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качества знаний, усвоенных и приобретенных работник</w:t>
      </w:r>
      <w:r w:rsidR="00E7761A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E7761A" w:rsidRPr="00E77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761A" w:rsidRPr="007E251C">
        <w:rPr>
          <w:rFonts w:ascii="Times New Roman" w:eastAsia="Times New Roman" w:hAnsi="Times New Roman" w:cs="Times New Roman"/>
          <w:caps/>
          <w:color w:val="0070C0"/>
          <w:sz w:val="24"/>
          <w:szCs w:val="24"/>
          <w:u w:val="single"/>
          <w:lang w:eastAsia="ru-RU"/>
        </w:rPr>
        <w:t>организации</w:t>
      </w:r>
      <w:r w:rsidR="00E77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Организация) </w:t>
      </w:r>
      <w:r w:rsidR="00C93B2F" w:rsidRPr="00C93B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обучении по</w:t>
      </w:r>
      <w:proofErr w:type="gramEnd"/>
      <w:r w:rsidR="00C93B2F" w:rsidRPr="00C93B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вопросам использования (применения) средств индивидуальной защиты</w:t>
      </w:r>
      <w:r w:rsidR="00381B1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1A0FFC" w:rsidRPr="001A0FFC" w:rsidRDefault="00734EA2" w:rsidP="00734EA2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0C0B08" w:rsidRDefault="000C0B08" w:rsidP="004D3C9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Назначить </w:t>
      </w:r>
      <w:proofErr w:type="gramStart"/>
      <w:r w:rsidRP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ответственным</w:t>
      </w:r>
      <w:proofErr w:type="gramEnd"/>
      <w:r w:rsidRP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организацию обучения по </w:t>
      </w:r>
      <w:r w:rsidR="00C93B2F" w:rsidRPr="00C93B2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 (применения) средств индивидуальной защиты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E251C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заместит</w:t>
      </w:r>
      <w:r w:rsidR="00F47B7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еля руководителя Организации по </w:t>
      </w:r>
      <w:r w:rsidRPr="007E251C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АХР Баранова А.К.</w:t>
      </w:r>
      <w:r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</w:t>
      </w:r>
      <w:r w:rsidRP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ответственный за организацию обучения по </w:t>
      </w:r>
      <w:r w:rsidR="00C93B2F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C09E1" w:rsidRDefault="009C09E1" w:rsidP="004D3C9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9C0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Назначить преподавателем по обучению </w:t>
      </w:r>
      <w:r w:rsidR="00C93B2F" w:rsidRPr="00C93B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использования (применения) средств индивидуальной защиты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E149F" w:rsidRPr="007E251C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специалиста по охране труда</w:t>
      </w:r>
      <w:r w:rsidRPr="007E251C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EE149F" w:rsidRPr="007E251C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Козлова</w:t>
      </w:r>
      <w:r w:rsidRPr="007E251C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EE149F" w:rsidRPr="007E251C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П</w:t>
      </w:r>
      <w:r w:rsidRPr="007E251C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.</w:t>
      </w:r>
      <w:r w:rsidR="00EE149F" w:rsidRPr="007E251C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А</w:t>
      </w:r>
      <w:r w:rsidRPr="009C09E1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.</w:t>
      </w:r>
      <w:r w:rsidRPr="009C09E1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прошедш</w:t>
      </w:r>
      <w:r w:rsidR="00C93B2F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обучение в </w:t>
      </w:r>
      <w:r w:rsidRPr="009C0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учебном центре </w:t>
      </w:r>
      <w:r w:rsidR="00C93B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9C0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программе </w:t>
      </w:r>
      <w:proofErr w:type="gramStart"/>
      <w:r w:rsidR="00EE1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обучения </w:t>
      </w:r>
      <w:r w:rsidR="00C93B2F" w:rsidRPr="00C93B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использованию</w:t>
      </w:r>
      <w:proofErr w:type="gramEnd"/>
      <w:r w:rsidR="00C93B2F" w:rsidRPr="00C93B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(применению) средств индивидуальной защиты</w:t>
      </w:r>
      <w:r w:rsidRPr="009C09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0B08" w:rsidRDefault="009C09E1" w:rsidP="00C93B2F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C0B08" w:rsidRP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</w:t>
      </w:r>
      <w:r w:rsidR="00F47B77" w:rsidRPr="00F47B77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мнения профсоюзного</w:t>
      </w:r>
      <w:r w:rsidR="00F47B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органа (протокол от </w:t>
      </w:r>
      <w:r w:rsidR="00F47B77" w:rsidRPr="00F47B7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«___»</w:t>
      </w:r>
      <w:r w:rsidR="00F47B7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_______ 20__ </w:t>
      </w:r>
      <w:r w:rsidR="00F47B77" w:rsidRPr="00F47B7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г. №___</w:t>
      </w:r>
      <w:r w:rsidR="00F47B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0C0B08" w:rsidRP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</w:t>
      </w:r>
      <w:r w:rsidR="00EE149F" w:rsidRPr="00EE1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профессий и должностей работников Организации, которым необходимо пройти </w:t>
      </w:r>
      <w:proofErr w:type="gramStart"/>
      <w:r w:rsidR="00EE149F" w:rsidRPr="00EE149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по использованию</w:t>
      </w:r>
      <w:proofErr w:type="gramEnd"/>
      <w:r w:rsidR="00EE149F" w:rsidRPr="00EE1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(применению) средств индивидуальной защиты</w:t>
      </w:r>
      <w:r w:rsidR="000C0B08" w:rsidRP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Перечень</w:t>
      </w:r>
      <w:r w:rsidR="00EE1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работников</w:t>
      </w:r>
      <w:r w:rsidR="000C0B08" w:rsidRP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>) (Приложение к настоящему приказу).</w:t>
      </w:r>
    </w:p>
    <w:p w:rsidR="004D3C9E" w:rsidRPr="004D3C9E" w:rsidRDefault="009C09E1" w:rsidP="004D3C9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4D3C9E"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0C0B08" w:rsidRP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тветственн</w:t>
      </w:r>
      <w:r w:rsid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>ому</w:t>
      </w:r>
      <w:r w:rsidR="000C0B08" w:rsidRP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организацию обучения по </w:t>
      </w:r>
      <w:r w:rsidR="00EE149F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r w:rsidR="000C0B08" w:rsidRP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 с </w:t>
      </w:r>
      <w:r w:rsidR="007E251C" w:rsidRPr="00E80970">
        <w:rPr>
          <w:rFonts w:ascii="Times New Roman" w:hAnsi="Times New Roman" w:cs="Times New Roman"/>
          <w:color w:val="0070C0"/>
          <w:sz w:val="24"/>
        </w:rPr>
        <w:t>«____» ________ 20__ г.</w:t>
      </w:r>
      <w:r w:rsidR="004D3C9E" w:rsidRPr="00381B1F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</w:t>
      </w:r>
      <w:r w:rsidR="004D3C9E" w:rsidRPr="007E251C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по </w:t>
      </w:r>
      <w:r w:rsidR="007E251C" w:rsidRPr="00E80970">
        <w:rPr>
          <w:rFonts w:ascii="Times New Roman" w:hAnsi="Times New Roman" w:cs="Times New Roman"/>
          <w:color w:val="0070C0"/>
          <w:sz w:val="24"/>
        </w:rPr>
        <w:t>«____» ________ 20__ г.</w:t>
      </w:r>
      <w:r w:rsidR="004D3C9E"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</w:t>
      </w:r>
      <w:r w:rsidR="004D3C9E"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провести </w:t>
      </w:r>
      <w:r w:rsidR="00890509" w:rsidRPr="008905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Положением </w:t>
      </w:r>
      <w:r w:rsidR="00381B1F" w:rsidRPr="00381B1F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порядке обучения по охране труда и проверки знания требований охраны труда работников</w:t>
      </w:r>
      <w:r w:rsid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90509" w:rsidRPr="008905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C0B08" w:rsidRP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</w:t>
      </w:r>
      <w:r w:rsid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ым приказом </w:t>
      </w:r>
      <w:r w:rsidR="000C0B08" w:rsidRPr="007E251C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от </w:t>
      </w:r>
      <w:r w:rsidR="007E251C" w:rsidRPr="007E251C">
        <w:rPr>
          <w:rFonts w:ascii="Times New Roman" w:hAnsi="Times New Roman" w:cs="Times New Roman"/>
          <w:color w:val="0070C0"/>
          <w:sz w:val="24"/>
        </w:rPr>
        <w:t>«____» ________ 20__ г.</w:t>
      </w:r>
      <w:r w:rsidR="000C0B08" w:rsidRPr="007E251C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№</w:t>
      </w:r>
      <w:r w:rsidR="007E251C" w:rsidRPr="007E251C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_____</w:t>
      </w:r>
      <w:r w:rsid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905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3C9E"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обучение </w:t>
      </w:r>
      <w:r w:rsidR="00F47B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</w:t>
      </w:r>
      <w:r w:rsidR="00EE149F" w:rsidRPr="00EE149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</w:t>
      </w:r>
      <w:r w:rsidR="00EE149F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EE149F" w:rsidRPr="00EE1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(применени</w:t>
      </w:r>
      <w:r w:rsidR="00EE149F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EE149F" w:rsidRPr="00EE149F">
        <w:rPr>
          <w:rFonts w:ascii="Times New Roman" w:eastAsia="Times New Roman" w:hAnsi="Times New Roman" w:cs="Times New Roman"/>
          <w:sz w:val="24"/>
          <w:szCs w:val="24"/>
          <w:lang w:eastAsia="ru-RU"/>
        </w:rPr>
        <w:t>) средств индивидуальной защиты</w:t>
      </w:r>
      <w:r w:rsid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3C9E"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проверку знани</w:t>
      </w:r>
      <w:r w:rsid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4D3C9E"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требований </w:t>
      </w:r>
      <w:r w:rsidR="00692199" w:rsidRPr="00692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охраны труда по вопросам </w:t>
      </w:r>
      <w:r w:rsidR="00EE149F" w:rsidRPr="00EE149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 (применения) средств индивидуальной защиты</w:t>
      </w:r>
      <w:r w:rsidR="00692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3C9E"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proofErr w:type="gramEnd"/>
      <w:r w:rsidR="004D3C9E"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 w:rsidR="00734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 (должности) которых указаны в Перечне</w:t>
      </w:r>
      <w:r w:rsidR="00CE1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E1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</w:t>
      </w:r>
      <w:r w:rsidR="00CE1701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обучение которых о</w:t>
      </w:r>
      <w:r w:rsidR="007E251C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существляется непосредственно у </w:t>
      </w:r>
      <w:r w:rsidR="00CE170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работодателя</w:t>
      </w:r>
      <w:r w:rsidR="004D3C9E"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3C9E" w:rsidRDefault="009C09E1" w:rsidP="004D3C9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4D3C9E"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03E8F" w:rsidRP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реподавателю </w:t>
      </w:r>
      <w:r w:rsidR="00EE149F" w:rsidRPr="00EE1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proofErr w:type="gramStart"/>
      <w:r w:rsidR="00EE149F" w:rsidRPr="00EE149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обучению по использовани</w:t>
      </w:r>
      <w:r w:rsidR="00EE149F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proofErr w:type="gramEnd"/>
      <w:r w:rsidR="00EE149F" w:rsidRPr="00EE1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(применени</w:t>
      </w:r>
      <w:r w:rsidR="00EE149F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EE149F" w:rsidRPr="00EE1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средств индивидуальной защиты </w:t>
      </w:r>
      <w:r w:rsid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4D3C9E"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бучение </w:t>
      </w:r>
      <w:r w:rsid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</w:t>
      </w:r>
      <w:r w:rsidR="004D3C9E"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провести </w:t>
      </w:r>
      <w:r w:rsidR="00692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692199" w:rsidRPr="006921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</w:t>
      </w:r>
      <w:r w:rsidR="0069219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F47B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обучения по </w:t>
      </w:r>
      <w:r w:rsidR="00EE149F" w:rsidRPr="00EE149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</w:t>
      </w:r>
      <w:r w:rsidR="00EE149F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EE149F" w:rsidRPr="00EE1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(применени</w:t>
      </w:r>
      <w:r w:rsidR="00EE149F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EE149F" w:rsidRPr="00EE149F">
        <w:rPr>
          <w:rFonts w:ascii="Times New Roman" w:eastAsia="Times New Roman" w:hAnsi="Times New Roman" w:cs="Times New Roman"/>
          <w:sz w:val="24"/>
          <w:szCs w:val="24"/>
          <w:lang w:eastAsia="ru-RU"/>
        </w:rPr>
        <w:t>) средств индивидуальной защиты</w:t>
      </w:r>
      <w:r w:rsidR="004D3C9E" w:rsidRPr="004D3C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E14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продолжительностью 8 </w:t>
      </w:r>
      <w:r w:rsidR="00E2099F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</w:t>
      </w:r>
      <w:r w:rsidR="000C0B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утвержденной приказом </w:t>
      </w:r>
      <w:r w:rsidR="007E251C" w:rsidRPr="007E251C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от </w:t>
      </w:r>
      <w:r w:rsidR="007E251C" w:rsidRPr="007E251C">
        <w:rPr>
          <w:rFonts w:ascii="Times New Roman" w:hAnsi="Times New Roman" w:cs="Times New Roman"/>
          <w:color w:val="0070C0"/>
          <w:sz w:val="24"/>
        </w:rPr>
        <w:t>«____» ________ 20__ г.</w:t>
      </w:r>
      <w:r w:rsidR="007E251C" w:rsidRPr="007E251C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№_____</w:t>
      </w:r>
      <w:r w:rsidR="00E2099F" w:rsidRPr="00E209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09E1" w:rsidRPr="00D03E8F" w:rsidRDefault="009C09E1" w:rsidP="004D3C9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gramStart"/>
      <w:r w:rsid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9C0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роверку знания требований охраны труда по вопросам </w:t>
      </w:r>
      <w:r w:rsidR="00EE149F" w:rsidRPr="00EE149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</w:t>
      </w:r>
      <w:r w:rsidR="00EE149F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EE149F" w:rsidRPr="00EE1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(применени</w:t>
      </w:r>
      <w:r w:rsidR="00EE149F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EE149F" w:rsidRPr="00EE149F">
        <w:rPr>
          <w:rFonts w:ascii="Times New Roman" w:eastAsia="Times New Roman" w:hAnsi="Times New Roman" w:cs="Times New Roman"/>
          <w:sz w:val="24"/>
          <w:szCs w:val="24"/>
          <w:lang w:eastAsia="ru-RU"/>
        </w:rPr>
        <w:t>) средств индивидуальной защиты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работников </w:t>
      </w:r>
      <w:r w:rsid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Организации, прошедших </w:t>
      </w:r>
      <w:r w:rsid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обучение, провести в </w:t>
      </w:r>
      <w:r w:rsidR="00D03E8F" w:rsidRP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специализированн</w:t>
      </w:r>
      <w:r w:rsid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D03E8F" w:rsidRP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постоянно действующ</w:t>
      </w:r>
      <w:r w:rsid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D03E8F" w:rsidRP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комисси</w:t>
      </w:r>
      <w:r w:rsid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03E8F" w:rsidRP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проверке знания требований охраны труда у работников, </w:t>
      </w:r>
      <w:r w:rsidR="00EE149F" w:rsidRPr="00EE14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</w:t>
      </w:r>
      <w:r w:rsidR="00F47B77">
        <w:rPr>
          <w:rFonts w:ascii="Times New Roman" w:eastAsia="Times New Roman" w:hAnsi="Times New Roman" w:cs="Times New Roman"/>
          <w:sz w:val="24"/>
          <w:szCs w:val="24"/>
          <w:lang w:eastAsia="ru-RU"/>
        </w:rPr>
        <w:t>едших обучение по программам по </w:t>
      </w:r>
      <w:r w:rsidR="00EE149F" w:rsidRPr="00EE149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использованию (применению) средств индивидуальной защиты</w:t>
      </w:r>
      <w:r w:rsidR="00F47B77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созданной в </w:t>
      </w:r>
      <w:r w:rsid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соответствии с приказом </w:t>
      </w:r>
      <w:r w:rsidR="0063062F" w:rsidRPr="007E251C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от </w:t>
      </w:r>
      <w:r w:rsidR="0063062F" w:rsidRPr="007E251C">
        <w:rPr>
          <w:rFonts w:ascii="Times New Roman" w:hAnsi="Times New Roman" w:cs="Times New Roman"/>
          <w:color w:val="0070C0"/>
          <w:sz w:val="24"/>
        </w:rPr>
        <w:t>«____» ________ 20__ г.</w:t>
      </w:r>
      <w:r w:rsidR="0063062F" w:rsidRPr="007E251C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№_____</w:t>
      </w:r>
      <w:r w:rsidR="00D03E8F" w:rsidRP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комиссия).</w:t>
      </w:r>
      <w:proofErr w:type="gramEnd"/>
    </w:p>
    <w:p w:rsidR="00D03E8F" w:rsidRDefault="00D03E8F" w:rsidP="004D3C9E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Секретариату довести приказ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 работников Организации, членов комиссии</w:t>
      </w:r>
      <w:r w:rsidR="00F47B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 </w:t>
      </w:r>
      <w:r w:rsidRP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руководителей структурных подразделений (под роспись).</w:t>
      </w:r>
    </w:p>
    <w:p w:rsidR="009512B3" w:rsidRDefault="00D03E8F" w:rsidP="004D3C9E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proofErr w:type="gramStart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настоящего приказа 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4978D2" w:rsidRPr="001A0FFC" w:rsidRDefault="004978D2" w:rsidP="009512B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E8F" w:rsidRPr="001A0FFC" w:rsidRDefault="00D03E8F" w:rsidP="00D03E8F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63062F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ab/>
      </w:r>
      <w:r w:rsidRPr="0063062F">
        <w:rPr>
          <w:rFonts w:ascii="Times New Roman" w:eastAsia="Times New Roman" w:hAnsi="Times New Roman" w:cs="Times New Roman"/>
          <w:b/>
          <w:color w:val="0070C0"/>
          <w:sz w:val="24"/>
          <w:szCs w:val="24"/>
          <w:u w:val="single"/>
          <w:lang w:eastAsia="ru-RU"/>
        </w:rPr>
        <w:t>П.П. Петров</w:t>
      </w:r>
    </w:p>
    <w:p w:rsidR="00EE149F" w:rsidRDefault="0073453F" w:rsidP="009223E7">
      <w:pPr>
        <w:spacing w:before="120" w:after="120"/>
        <w:ind w:firstLine="397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EE149F" w:rsidRPr="00775FD4" w:rsidRDefault="00EE149F" w:rsidP="00EE149F">
      <w:pPr>
        <w:spacing w:before="120" w:after="120"/>
        <w:ind w:firstLine="397"/>
        <w:jc w:val="righ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775FD4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lastRenderedPageBreak/>
        <w:t>Приложение</w:t>
      </w:r>
    </w:p>
    <w:p w:rsidR="0063062F" w:rsidRPr="00775FD4" w:rsidRDefault="0063062F" w:rsidP="0063062F">
      <w:pPr>
        <w:spacing w:before="120" w:after="120"/>
        <w:ind w:firstLine="397"/>
        <w:jc w:val="righ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775FD4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к приказу </w:t>
      </w:r>
      <w:r w:rsidRPr="007E251C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от </w:t>
      </w:r>
      <w:r w:rsidRPr="007E251C">
        <w:rPr>
          <w:rFonts w:ascii="Times New Roman" w:hAnsi="Times New Roman" w:cs="Times New Roman"/>
          <w:color w:val="0070C0"/>
          <w:sz w:val="24"/>
        </w:rPr>
        <w:t>«____» ________ 20__ г.</w:t>
      </w:r>
      <w:r w:rsidRPr="007E251C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№_____</w:t>
      </w:r>
    </w:p>
    <w:p w:rsidR="00EE149F" w:rsidRPr="00775FD4" w:rsidRDefault="00EE149F" w:rsidP="00EE149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E149F" w:rsidRPr="00775FD4" w:rsidRDefault="00EE149F" w:rsidP="00EE149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E149F" w:rsidRPr="00775FD4" w:rsidRDefault="00EE149F" w:rsidP="00EE149F">
      <w:pPr>
        <w:spacing w:before="10" w:after="10"/>
        <w:ind w:firstLine="39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5F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945B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профессий и должностей работников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Организации</w:t>
      </w:r>
      <w:r w:rsidRPr="00945B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которым необходимо пройти обучение по использованию (применению) средств индивидуальной защиты</w:t>
      </w:r>
    </w:p>
    <w:p w:rsidR="00EE149F" w:rsidRDefault="00EE149F" w:rsidP="00EE149F">
      <w:pPr>
        <w:spacing w:before="10" w:after="10"/>
        <w:ind w:firstLine="39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1101"/>
        <w:gridCol w:w="4677"/>
        <w:gridCol w:w="2127"/>
        <w:gridCol w:w="1842"/>
      </w:tblGrid>
      <w:tr w:rsidR="002D693F" w:rsidTr="002D693F">
        <w:tc>
          <w:tcPr>
            <w:tcW w:w="1101" w:type="dxa"/>
            <w:vMerge w:val="restart"/>
            <w:vAlign w:val="center"/>
          </w:tcPr>
          <w:p w:rsidR="002D693F" w:rsidRPr="008719C9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71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71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77" w:type="dxa"/>
            <w:vMerge w:val="restart"/>
            <w:vAlign w:val="center"/>
          </w:tcPr>
          <w:p w:rsidR="002D693F" w:rsidRPr="008719C9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/ должность работника</w:t>
            </w:r>
          </w:p>
        </w:tc>
        <w:tc>
          <w:tcPr>
            <w:tcW w:w="3969" w:type="dxa"/>
            <w:gridSpan w:val="2"/>
          </w:tcPr>
          <w:p w:rsidR="002D693F" w:rsidRPr="008719C9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обучения</w:t>
            </w:r>
          </w:p>
        </w:tc>
      </w:tr>
      <w:tr w:rsidR="002D693F" w:rsidTr="002D693F">
        <w:tc>
          <w:tcPr>
            <w:tcW w:w="1101" w:type="dxa"/>
            <w:vMerge/>
            <w:vAlign w:val="center"/>
          </w:tcPr>
          <w:p w:rsidR="002D693F" w:rsidRPr="008719C9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vMerge/>
            <w:vAlign w:val="center"/>
          </w:tcPr>
          <w:p w:rsidR="002D693F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2D693F" w:rsidRPr="008719C9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учебном центре</w:t>
            </w:r>
          </w:p>
        </w:tc>
        <w:tc>
          <w:tcPr>
            <w:tcW w:w="1842" w:type="dxa"/>
          </w:tcPr>
          <w:p w:rsidR="002D693F" w:rsidRPr="008719C9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работодателя</w:t>
            </w:r>
          </w:p>
        </w:tc>
      </w:tr>
      <w:tr w:rsidR="002D693F" w:rsidTr="002D693F">
        <w:tc>
          <w:tcPr>
            <w:tcW w:w="1101" w:type="dxa"/>
          </w:tcPr>
          <w:p w:rsidR="002D693F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77" w:type="dxa"/>
          </w:tcPr>
          <w:p w:rsidR="002D693F" w:rsidRDefault="002D693F" w:rsidP="00B01AC6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 по АХР</w:t>
            </w:r>
          </w:p>
        </w:tc>
        <w:tc>
          <w:tcPr>
            <w:tcW w:w="2127" w:type="dxa"/>
          </w:tcPr>
          <w:p w:rsidR="002D693F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2" w:type="dxa"/>
          </w:tcPr>
          <w:p w:rsidR="002D693F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693F" w:rsidTr="002D693F">
        <w:tc>
          <w:tcPr>
            <w:tcW w:w="1101" w:type="dxa"/>
          </w:tcPr>
          <w:p w:rsidR="002D693F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77" w:type="dxa"/>
          </w:tcPr>
          <w:p w:rsidR="002D693F" w:rsidRDefault="002D693F" w:rsidP="00B01AC6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охране труда</w:t>
            </w:r>
          </w:p>
        </w:tc>
        <w:tc>
          <w:tcPr>
            <w:tcW w:w="2127" w:type="dxa"/>
          </w:tcPr>
          <w:p w:rsidR="002D693F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2" w:type="dxa"/>
          </w:tcPr>
          <w:p w:rsidR="002D693F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693F" w:rsidTr="002D693F">
        <w:tc>
          <w:tcPr>
            <w:tcW w:w="1101" w:type="dxa"/>
          </w:tcPr>
          <w:p w:rsidR="002D693F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77" w:type="dxa"/>
          </w:tcPr>
          <w:p w:rsidR="002D693F" w:rsidRDefault="002D693F" w:rsidP="00B01AC6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2127" w:type="dxa"/>
          </w:tcPr>
          <w:p w:rsidR="002D693F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2" w:type="dxa"/>
          </w:tcPr>
          <w:p w:rsidR="002D693F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693F" w:rsidTr="002D693F">
        <w:tc>
          <w:tcPr>
            <w:tcW w:w="1101" w:type="dxa"/>
          </w:tcPr>
          <w:p w:rsidR="002D693F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77" w:type="dxa"/>
          </w:tcPr>
          <w:p w:rsidR="002D693F" w:rsidRDefault="002D693F" w:rsidP="00B01AC6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столовой</w:t>
            </w:r>
          </w:p>
        </w:tc>
        <w:tc>
          <w:tcPr>
            <w:tcW w:w="2127" w:type="dxa"/>
          </w:tcPr>
          <w:p w:rsidR="002D693F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2" w:type="dxa"/>
          </w:tcPr>
          <w:p w:rsidR="002D693F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693F" w:rsidTr="002D693F">
        <w:tc>
          <w:tcPr>
            <w:tcW w:w="1101" w:type="dxa"/>
          </w:tcPr>
          <w:p w:rsidR="002D693F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77" w:type="dxa"/>
          </w:tcPr>
          <w:p w:rsidR="002D693F" w:rsidRDefault="002D693F" w:rsidP="00B01AC6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автослужбы</w:t>
            </w:r>
          </w:p>
        </w:tc>
        <w:tc>
          <w:tcPr>
            <w:tcW w:w="2127" w:type="dxa"/>
          </w:tcPr>
          <w:p w:rsidR="002D693F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2" w:type="dxa"/>
          </w:tcPr>
          <w:p w:rsidR="002D693F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693F" w:rsidTr="002D693F">
        <w:tc>
          <w:tcPr>
            <w:tcW w:w="1101" w:type="dxa"/>
          </w:tcPr>
          <w:p w:rsidR="002D693F" w:rsidRPr="008719C9" w:rsidRDefault="00222DC7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2D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77" w:type="dxa"/>
          </w:tcPr>
          <w:p w:rsidR="002D693F" w:rsidRPr="008719C9" w:rsidRDefault="002D693F" w:rsidP="00B01AC6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Электрогазосварщик</w:t>
            </w:r>
          </w:p>
        </w:tc>
        <w:tc>
          <w:tcPr>
            <w:tcW w:w="2127" w:type="dxa"/>
          </w:tcPr>
          <w:p w:rsidR="002D693F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2D693F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D693F" w:rsidTr="002D693F">
        <w:tc>
          <w:tcPr>
            <w:tcW w:w="1101" w:type="dxa"/>
          </w:tcPr>
          <w:p w:rsidR="002D693F" w:rsidRPr="008719C9" w:rsidRDefault="00222DC7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D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77" w:type="dxa"/>
          </w:tcPr>
          <w:p w:rsidR="002D693F" w:rsidRPr="008719C9" w:rsidRDefault="002D693F" w:rsidP="00B01AC6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Электромонтер по ремонту и обслуживанию электрооборудования</w:t>
            </w:r>
          </w:p>
        </w:tc>
        <w:tc>
          <w:tcPr>
            <w:tcW w:w="2127" w:type="dxa"/>
          </w:tcPr>
          <w:p w:rsidR="002D693F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2D693F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D693F" w:rsidTr="002D693F">
        <w:tc>
          <w:tcPr>
            <w:tcW w:w="1101" w:type="dxa"/>
          </w:tcPr>
          <w:p w:rsidR="002D693F" w:rsidRPr="008719C9" w:rsidRDefault="00222DC7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2D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77" w:type="dxa"/>
          </w:tcPr>
          <w:p w:rsidR="002D693F" w:rsidRPr="008719C9" w:rsidRDefault="002D693F" w:rsidP="00B01AC6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 автомобиля</w:t>
            </w:r>
          </w:p>
        </w:tc>
        <w:tc>
          <w:tcPr>
            <w:tcW w:w="2127" w:type="dxa"/>
          </w:tcPr>
          <w:p w:rsidR="002D693F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2D693F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D693F" w:rsidTr="002D693F">
        <w:tc>
          <w:tcPr>
            <w:tcW w:w="1101" w:type="dxa"/>
          </w:tcPr>
          <w:p w:rsidR="002D693F" w:rsidRPr="008719C9" w:rsidRDefault="00222DC7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D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77" w:type="dxa"/>
          </w:tcPr>
          <w:p w:rsidR="002D693F" w:rsidRPr="008719C9" w:rsidRDefault="002D693F" w:rsidP="00B01AC6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 по ремонту автотранспорта</w:t>
            </w:r>
          </w:p>
        </w:tc>
        <w:tc>
          <w:tcPr>
            <w:tcW w:w="2127" w:type="dxa"/>
          </w:tcPr>
          <w:p w:rsidR="002D693F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2D693F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D693F" w:rsidTr="002D693F">
        <w:tc>
          <w:tcPr>
            <w:tcW w:w="1101" w:type="dxa"/>
          </w:tcPr>
          <w:p w:rsidR="002D693F" w:rsidRPr="008719C9" w:rsidRDefault="00222DC7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2D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77" w:type="dxa"/>
          </w:tcPr>
          <w:p w:rsidR="002D693F" w:rsidRPr="008719C9" w:rsidRDefault="002D693F" w:rsidP="00B01AC6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Грузчик</w:t>
            </w:r>
          </w:p>
        </w:tc>
        <w:tc>
          <w:tcPr>
            <w:tcW w:w="2127" w:type="dxa"/>
          </w:tcPr>
          <w:p w:rsidR="002D693F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2D693F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D693F" w:rsidTr="002D693F">
        <w:tc>
          <w:tcPr>
            <w:tcW w:w="1101" w:type="dxa"/>
          </w:tcPr>
          <w:p w:rsidR="002D693F" w:rsidRPr="008719C9" w:rsidRDefault="00222DC7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2D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77" w:type="dxa"/>
          </w:tcPr>
          <w:p w:rsidR="002D693F" w:rsidRPr="008719C9" w:rsidRDefault="002D693F" w:rsidP="00B01AC6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Токарь</w:t>
            </w:r>
          </w:p>
        </w:tc>
        <w:tc>
          <w:tcPr>
            <w:tcW w:w="2127" w:type="dxa"/>
          </w:tcPr>
          <w:p w:rsidR="002D693F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2D693F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D693F" w:rsidTr="002D693F">
        <w:tc>
          <w:tcPr>
            <w:tcW w:w="1101" w:type="dxa"/>
          </w:tcPr>
          <w:p w:rsidR="002D693F" w:rsidRDefault="00222DC7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2D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77" w:type="dxa"/>
          </w:tcPr>
          <w:p w:rsidR="002D693F" w:rsidRDefault="002D693F" w:rsidP="00B01AC6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Слесарь-сантехник</w:t>
            </w:r>
          </w:p>
        </w:tc>
        <w:tc>
          <w:tcPr>
            <w:tcW w:w="2127" w:type="dxa"/>
          </w:tcPr>
          <w:p w:rsidR="002D693F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2D693F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D693F" w:rsidTr="002D693F">
        <w:tc>
          <w:tcPr>
            <w:tcW w:w="1101" w:type="dxa"/>
          </w:tcPr>
          <w:p w:rsidR="002D693F" w:rsidRDefault="00222DC7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2D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77" w:type="dxa"/>
          </w:tcPr>
          <w:p w:rsidR="002D693F" w:rsidRDefault="002D693F" w:rsidP="00B01AC6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Рабочий по комплексному обслуживанию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43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ремонту зданий</w:t>
            </w:r>
          </w:p>
        </w:tc>
        <w:tc>
          <w:tcPr>
            <w:tcW w:w="2127" w:type="dxa"/>
          </w:tcPr>
          <w:p w:rsidR="002D693F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2D693F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D693F" w:rsidTr="002D693F">
        <w:tc>
          <w:tcPr>
            <w:tcW w:w="1101" w:type="dxa"/>
          </w:tcPr>
          <w:p w:rsidR="002D693F" w:rsidRDefault="00222DC7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2D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77" w:type="dxa"/>
          </w:tcPr>
          <w:p w:rsidR="002D693F" w:rsidRDefault="002D693F" w:rsidP="00B01AC6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Электрик</w:t>
            </w:r>
          </w:p>
        </w:tc>
        <w:tc>
          <w:tcPr>
            <w:tcW w:w="2127" w:type="dxa"/>
          </w:tcPr>
          <w:p w:rsidR="002D693F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2D693F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D693F" w:rsidTr="002D693F">
        <w:tc>
          <w:tcPr>
            <w:tcW w:w="1101" w:type="dxa"/>
          </w:tcPr>
          <w:p w:rsidR="002D693F" w:rsidRDefault="002D693F" w:rsidP="00222DC7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22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77" w:type="dxa"/>
          </w:tcPr>
          <w:p w:rsidR="002D693F" w:rsidRDefault="002D693F" w:rsidP="00B01AC6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Кладовщик</w:t>
            </w:r>
          </w:p>
        </w:tc>
        <w:tc>
          <w:tcPr>
            <w:tcW w:w="2127" w:type="dxa"/>
          </w:tcPr>
          <w:p w:rsidR="002D693F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2D693F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D693F" w:rsidTr="002D693F">
        <w:tc>
          <w:tcPr>
            <w:tcW w:w="1101" w:type="dxa"/>
          </w:tcPr>
          <w:p w:rsidR="002D693F" w:rsidRPr="008719C9" w:rsidRDefault="002D693F" w:rsidP="00222DC7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22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77" w:type="dxa"/>
          </w:tcPr>
          <w:p w:rsidR="002D693F" w:rsidRPr="008719C9" w:rsidRDefault="002D693F" w:rsidP="00B01AC6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Кухонный рабочий</w:t>
            </w:r>
          </w:p>
        </w:tc>
        <w:tc>
          <w:tcPr>
            <w:tcW w:w="2127" w:type="dxa"/>
          </w:tcPr>
          <w:p w:rsidR="002D693F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2D693F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D693F" w:rsidTr="002D693F">
        <w:tc>
          <w:tcPr>
            <w:tcW w:w="1101" w:type="dxa"/>
          </w:tcPr>
          <w:p w:rsidR="002D693F" w:rsidRPr="008719C9" w:rsidRDefault="002D693F" w:rsidP="00222DC7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22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77" w:type="dxa"/>
          </w:tcPr>
          <w:p w:rsidR="002D693F" w:rsidRPr="008719C9" w:rsidRDefault="002D693F" w:rsidP="00B01AC6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Подсобный рабочий</w:t>
            </w:r>
          </w:p>
        </w:tc>
        <w:tc>
          <w:tcPr>
            <w:tcW w:w="2127" w:type="dxa"/>
          </w:tcPr>
          <w:p w:rsidR="002D693F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2D693F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D693F" w:rsidTr="002D693F">
        <w:tc>
          <w:tcPr>
            <w:tcW w:w="1101" w:type="dxa"/>
          </w:tcPr>
          <w:p w:rsidR="002D693F" w:rsidRPr="008719C9" w:rsidRDefault="002D693F" w:rsidP="00222DC7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22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77" w:type="dxa"/>
          </w:tcPr>
          <w:p w:rsidR="002D693F" w:rsidRPr="008719C9" w:rsidRDefault="002D693F" w:rsidP="00B01AC6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Повар</w:t>
            </w:r>
          </w:p>
        </w:tc>
        <w:tc>
          <w:tcPr>
            <w:tcW w:w="2127" w:type="dxa"/>
          </w:tcPr>
          <w:p w:rsidR="002D693F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2D693F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D693F" w:rsidTr="002D693F">
        <w:tc>
          <w:tcPr>
            <w:tcW w:w="1101" w:type="dxa"/>
          </w:tcPr>
          <w:p w:rsidR="002D693F" w:rsidRDefault="002D693F" w:rsidP="00222DC7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22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77" w:type="dxa"/>
          </w:tcPr>
          <w:p w:rsidR="002D693F" w:rsidRDefault="002D693F" w:rsidP="00B01AC6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Кондитер</w:t>
            </w:r>
          </w:p>
        </w:tc>
        <w:tc>
          <w:tcPr>
            <w:tcW w:w="2127" w:type="dxa"/>
          </w:tcPr>
          <w:p w:rsidR="002D693F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2D693F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2D693F" w:rsidTr="002D693F">
        <w:tc>
          <w:tcPr>
            <w:tcW w:w="1101" w:type="dxa"/>
          </w:tcPr>
          <w:p w:rsidR="002D693F" w:rsidRPr="008719C9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2D693F" w:rsidRPr="0083252A" w:rsidRDefault="002D693F" w:rsidP="00B01AC6">
            <w:pPr>
              <w:spacing w:before="10" w:after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D97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en-US" w:eastAsia="ru-RU"/>
              </w:rPr>
              <w:t>&lt;…&gt;</w:t>
            </w:r>
          </w:p>
        </w:tc>
        <w:tc>
          <w:tcPr>
            <w:tcW w:w="2127" w:type="dxa"/>
          </w:tcPr>
          <w:p w:rsidR="002D693F" w:rsidRPr="008719C9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2D693F" w:rsidRPr="008719C9" w:rsidRDefault="002D693F" w:rsidP="00B01AC6">
            <w:pPr>
              <w:spacing w:before="10" w:after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E149F" w:rsidRDefault="00EE149F" w:rsidP="00EE149F">
      <w:pPr>
        <w:tabs>
          <w:tab w:val="center" w:pos="4791"/>
        </w:tabs>
        <w:autoSpaceDE w:val="0"/>
        <w:autoSpaceDN w:val="0"/>
        <w:adjustRightInd w:val="0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E149F" w:rsidRDefault="00EE149F" w:rsidP="00EE149F">
      <w:pPr>
        <w:tabs>
          <w:tab w:val="center" w:pos="4791"/>
        </w:tabs>
        <w:autoSpaceDE w:val="0"/>
        <w:autoSpaceDN w:val="0"/>
        <w:adjustRightInd w:val="0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E149F" w:rsidRPr="00117F27" w:rsidRDefault="00EE149F" w:rsidP="00EE149F">
      <w:pPr>
        <w:tabs>
          <w:tab w:val="center" w:pos="4791"/>
        </w:tabs>
        <w:autoSpaceDE w:val="0"/>
        <w:autoSpaceDN w:val="0"/>
        <w:adjustRightInd w:val="0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17F27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Перечень составил:</w:t>
      </w:r>
    </w:p>
    <w:p w:rsidR="00EE149F" w:rsidRPr="00117F27" w:rsidRDefault="00EE149F" w:rsidP="00EE149F">
      <w:pPr>
        <w:tabs>
          <w:tab w:val="center" w:pos="4791"/>
        </w:tabs>
        <w:autoSpaceDE w:val="0"/>
        <w:autoSpaceDN w:val="0"/>
        <w:adjustRightInd w:val="0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E149F" w:rsidRPr="00262D97" w:rsidRDefault="00EE149F" w:rsidP="00EE149F">
      <w:pPr>
        <w:tabs>
          <w:tab w:val="center" w:pos="4791"/>
        </w:tabs>
        <w:autoSpaceDE w:val="0"/>
        <w:autoSpaceDN w:val="0"/>
        <w:adjustRightInd w:val="0"/>
        <w:textAlignment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u w:val="single"/>
          <w:lang w:eastAsia="ru-RU"/>
        </w:rPr>
      </w:pPr>
      <w:r w:rsidRPr="00117F27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Специалист по охране труда</w:t>
      </w:r>
      <w:r w:rsidRPr="00117F2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bookmarkStart w:id="0" w:name="_GoBack"/>
      <w:bookmarkEnd w:id="0"/>
      <w:r w:rsidRPr="00262D97">
        <w:rPr>
          <w:rFonts w:ascii="Times New Roman" w:eastAsia="Times New Roman" w:hAnsi="Times New Roman" w:cs="Times New Roman"/>
          <w:color w:val="0070C0"/>
          <w:sz w:val="24"/>
          <w:szCs w:val="24"/>
        </w:rPr>
        <w:tab/>
        <w:t>П.А. Козлов</w:t>
      </w:r>
    </w:p>
    <w:p w:rsidR="0073453F" w:rsidRDefault="0073453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73453F" w:rsidSect="001A0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149F4"/>
    <w:rsid w:val="00040F8A"/>
    <w:rsid w:val="00042F4F"/>
    <w:rsid w:val="00065D80"/>
    <w:rsid w:val="000C0B08"/>
    <w:rsid w:val="000C70BC"/>
    <w:rsid w:val="0014192D"/>
    <w:rsid w:val="00180135"/>
    <w:rsid w:val="001A0FFC"/>
    <w:rsid w:val="001F3389"/>
    <w:rsid w:val="00222DC7"/>
    <w:rsid w:val="00252E35"/>
    <w:rsid w:val="00255641"/>
    <w:rsid w:val="00262D97"/>
    <w:rsid w:val="002C1FF0"/>
    <w:rsid w:val="002D693F"/>
    <w:rsid w:val="00320A49"/>
    <w:rsid w:val="00372D1E"/>
    <w:rsid w:val="00381B1F"/>
    <w:rsid w:val="003C0036"/>
    <w:rsid w:val="003F2E23"/>
    <w:rsid w:val="00442CD2"/>
    <w:rsid w:val="00482B26"/>
    <w:rsid w:val="004978D2"/>
    <w:rsid w:val="004D3C9E"/>
    <w:rsid w:val="005D1A58"/>
    <w:rsid w:val="005D1B5A"/>
    <w:rsid w:val="0063062F"/>
    <w:rsid w:val="00654F62"/>
    <w:rsid w:val="00692199"/>
    <w:rsid w:val="0069246D"/>
    <w:rsid w:val="006D67C5"/>
    <w:rsid w:val="0073453F"/>
    <w:rsid w:val="00734EA2"/>
    <w:rsid w:val="007606D1"/>
    <w:rsid w:val="007A77A6"/>
    <w:rsid w:val="007B1B0B"/>
    <w:rsid w:val="007C742C"/>
    <w:rsid w:val="007E251C"/>
    <w:rsid w:val="007F719D"/>
    <w:rsid w:val="008374B8"/>
    <w:rsid w:val="008902D5"/>
    <w:rsid w:val="00890509"/>
    <w:rsid w:val="008D2D12"/>
    <w:rsid w:val="008E15FB"/>
    <w:rsid w:val="009223E7"/>
    <w:rsid w:val="00935A01"/>
    <w:rsid w:val="009512B3"/>
    <w:rsid w:val="009C09E1"/>
    <w:rsid w:val="00A16CA0"/>
    <w:rsid w:val="00AC33CA"/>
    <w:rsid w:val="00AC3B1E"/>
    <w:rsid w:val="00AC77C5"/>
    <w:rsid w:val="00AE5554"/>
    <w:rsid w:val="00AF1AB2"/>
    <w:rsid w:val="00B12C17"/>
    <w:rsid w:val="00B42E25"/>
    <w:rsid w:val="00BA0825"/>
    <w:rsid w:val="00BB20F8"/>
    <w:rsid w:val="00C93B2F"/>
    <w:rsid w:val="00CB13C8"/>
    <w:rsid w:val="00CC13C9"/>
    <w:rsid w:val="00CE1701"/>
    <w:rsid w:val="00D03E8F"/>
    <w:rsid w:val="00D3531A"/>
    <w:rsid w:val="00D83398"/>
    <w:rsid w:val="00E2099F"/>
    <w:rsid w:val="00E44413"/>
    <w:rsid w:val="00E7761A"/>
    <w:rsid w:val="00E96874"/>
    <w:rsid w:val="00EB01E2"/>
    <w:rsid w:val="00EE149F"/>
    <w:rsid w:val="00F029E4"/>
    <w:rsid w:val="00F4515C"/>
    <w:rsid w:val="00F47B77"/>
    <w:rsid w:val="00F54403"/>
    <w:rsid w:val="00F76932"/>
    <w:rsid w:val="00F76A4B"/>
    <w:rsid w:val="00F94401"/>
    <w:rsid w:val="00F97A2B"/>
    <w:rsid w:val="00FE3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D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F0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F029E4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table" w:customStyle="1" w:styleId="1">
    <w:name w:val="Сетка таблицы1"/>
    <w:basedOn w:val="a1"/>
    <w:next w:val="a5"/>
    <w:uiPriority w:val="59"/>
    <w:rsid w:val="00C93B2F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5"/>
    <w:uiPriority w:val="59"/>
    <w:rsid w:val="003C003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D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F0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F029E4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table" w:customStyle="1" w:styleId="1">
    <w:name w:val="Сетка таблицы1"/>
    <w:basedOn w:val="a1"/>
    <w:next w:val="a5"/>
    <w:uiPriority w:val="59"/>
    <w:rsid w:val="00C93B2F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5"/>
    <w:uiPriority w:val="59"/>
    <w:rsid w:val="003C003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641</Words>
  <Characters>3654</Characters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2023-05-22T19:23:00Z</dcterms:created>
  <dcterms:modified xsi:type="dcterms:W3CDTF">2025-09-26T00:32:00Z</dcterms:modified>
</cp:coreProperties>
</file>